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8" w:type="dxa"/>
        <w:tblInd w:w="-318" w:type="dxa"/>
        <w:tblLook w:val="04A0" w:firstRow="1" w:lastRow="0" w:firstColumn="1" w:lastColumn="0" w:noHBand="0" w:noVBand="1"/>
      </w:tblPr>
      <w:tblGrid>
        <w:gridCol w:w="299"/>
        <w:gridCol w:w="577"/>
        <w:gridCol w:w="2394"/>
        <w:gridCol w:w="4574"/>
        <w:gridCol w:w="1029"/>
        <w:gridCol w:w="1305"/>
        <w:gridCol w:w="996"/>
        <w:gridCol w:w="899"/>
      </w:tblGrid>
      <w:tr w:rsidR="00332DAA" w:rsidRPr="00332DAA" w:rsidTr="00332DA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DAA" w:rsidRPr="00133F8D" w:rsidTr="00332DA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4C" w:rsidRDefault="0008674C" w:rsidP="0007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34026" w:rsidRPr="00534026" w:rsidRDefault="00534026" w:rsidP="00534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40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ЗВІТ ПРО ОТРИМАННЯ МАТЕРІАЛЬНИХ ЦІННОСТЕЙ ВІД БАТЬКІВ </w:t>
            </w:r>
          </w:p>
          <w:p w:rsidR="0008674C" w:rsidRDefault="007D388A" w:rsidP="0053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ТРАВЕНЬ</w:t>
            </w:r>
            <w:r w:rsidR="005340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2019</w:t>
            </w:r>
            <w:r w:rsidR="00534026" w:rsidRPr="005340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</w:p>
          <w:p w:rsidR="00534026" w:rsidRDefault="00534026" w:rsidP="0053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tbl>
            <w:tblPr>
              <w:tblStyle w:val="a3"/>
              <w:tblW w:w="9653" w:type="dxa"/>
              <w:tblLook w:val="04A0" w:firstRow="1" w:lastRow="0" w:firstColumn="1" w:lastColumn="0" w:noHBand="0" w:noVBand="1"/>
            </w:tblPr>
            <w:tblGrid>
              <w:gridCol w:w="865"/>
              <w:gridCol w:w="4252"/>
              <w:gridCol w:w="1276"/>
              <w:gridCol w:w="1701"/>
              <w:gridCol w:w="1559"/>
            </w:tblGrid>
            <w:tr w:rsidR="0008674C" w:rsidRPr="00406098" w:rsidTr="003661BC">
              <w:tc>
                <w:tcPr>
                  <w:tcW w:w="865" w:type="dxa"/>
                  <w:vAlign w:val="center"/>
                </w:tcPr>
                <w:p w:rsidR="0008674C" w:rsidRPr="007D388A" w:rsidRDefault="0008674C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№ з/п</w:t>
                  </w:r>
                </w:p>
              </w:tc>
              <w:tc>
                <w:tcPr>
                  <w:tcW w:w="4252" w:type="dxa"/>
                  <w:vAlign w:val="center"/>
                </w:tcPr>
                <w:p w:rsidR="0008674C" w:rsidRPr="007D388A" w:rsidRDefault="0008674C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Найменування</w:t>
                  </w:r>
                </w:p>
              </w:tc>
              <w:tc>
                <w:tcPr>
                  <w:tcW w:w="1276" w:type="dxa"/>
                  <w:vAlign w:val="center"/>
                </w:tcPr>
                <w:p w:rsidR="0008674C" w:rsidRPr="007D388A" w:rsidRDefault="0008674C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Од.  виміру</w:t>
                  </w:r>
                </w:p>
              </w:tc>
              <w:tc>
                <w:tcPr>
                  <w:tcW w:w="1701" w:type="dxa"/>
                  <w:vAlign w:val="center"/>
                </w:tcPr>
                <w:p w:rsidR="0008674C" w:rsidRPr="007D388A" w:rsidRDefault="0008674C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</w:p>
              </w:tc>
              <w:tc>
                <w:tcPr>
                  <w:tcW w:w="1559" w:type="dxa"/>
                  <w:vAlign w:val="center"/>
                </w:tcPr>
                <w:p w:rsidR="0008674C" w:rsidRPr="007D388A" w:rsidRDefault="0008674C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Сума</w:t>
                  </w:r>
                </w:p>
              </w:tc>
            </w:tr>
            <w:tr w:rsidR="007D388A" w:rsidRPr="00406098" w:rsidTr="003661BC">
              <w:tc>
                <w:tcPr>
                  <w:tcW w:w="865" w:type="dxa"/>
                  <w:vAlign w:val="bottom"/>
                </w:tcPr>
                <w:p w:rsidR="007D388A" w:rsidRPr="007D388A" w:rsidRDefault="007D388A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</w:t>
                  </w:r>
                </w:p>
              </w:tc>
              <w:tc>
                <w:tcPr>
                  <w:tcW w:w="4252" w:type="dxa"/>
                  <w:vAlign w:val="bottom"/>
                </w:tcPr>
                <w:p w:rsidR="007D388A" w:rsidRPr="007D388A" w:rsidRDefault="007D3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Чайник з н/с 2,5 л (гр№3)</w:t>
                  </w:r>
                </w:p>
              </w:tc>
              <w:tc>
                <w:tcPr>
                  <w:tcW w:w="1276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7D388A" w:rsidRPr="007D388A" w:rsidRDefault="007D388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300,00</w:t>
                  </w:r>
                </w:p>
              </w:tc>
            </w:tr>
            <w:tr w:rsidR="007D388A" w:rsidRPr="00406098" w:rsidTr="003661BC">
              <w:tc>
                <w:tcPr>
                  <w:tcW w:w="865" w:type="dxa"/>
                  <w:vAlign w:val="bottom"/>
                </w:tcPr>
                <w:p w:rsidR="007D388A" w:rsidRPr="007D388A" w:rsidRDefault="007D388A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</w:t>
                  </w:r>
                </w:p>
              </w:tc>
              <w:tc>
                <w:tcPr>
                  <w:tcW w:w="4252" w:type="dxa"/>
                  <w:vAlign w:val="bottom"/>
                </w:tcPr>
                <w:p w:rsidR="007D388A" w:rsidRPr="007D388A" w:rsidRDefault="007D3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Маслоділитель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масла 10 гр.</w:t>
                  </w:r>
                </w:p>
              </w:tc>
              <w:tc>
                <w:tcPr>
                  <w:tcW w:w="1276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7D388A" w:rsidRPr="007D388A" w:rsidRDefault="007D388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276,00</w:t>
                  </w:r>
                </w:p>
              </w:tc>
            </w:tr>
            <w:tr w:rsidR="007D388A" w:rsidRPr="00406098" w:rsidTr="003661BC">
              <w:tc>
                <w:tcPr>
                  <w:tcW w:w="865" w:type="dxa"/>
                  <w:vAlign w:val="bottom"/>
                </w:tcPr>
                <w:p w:rsidR="007D388A" w:rsidRPr="007D388A" w:rsidRDefault="007D388A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3</w:t>
                  </w:r>
                </w:p>
              </w:tc>
              <w:tc>
                <w:tcPr>
                  <w:tcW w:w="4252" w:type="dxa"/>
                  <w:vAlign w:val="bottom"/>
                </w:tcPr>
                <w:p w:rsidR="007D388A" w:rsidRPr="007D388A" w:rsidRDefault="007D3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Термометр </w:t>
                  </w: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біметалічний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ТБ - 3 М 1 для </w:t>
                  </w: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харчових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продукті</w:t>
                  </w:r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7D388A" w:rsidRPr="007D388A" w:rsidRDefault="007D388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140,00</w:t>
                  </w:r>
                </w:p>
              </w:tc>
            </w:tr>
            <w:tr w:rsidR="007D388A" w:rsidRPr="00406098" w:rsidTr="003661BC">
              <w:tc>
                <w:tcPr>
                  <w:tcW w:w="865" w:type="dxa"/>
                  <w:vAlign w:val="bottom"/>
                </w:tcPr>
                <w:p w:rsidR="007D388A" w:rsidRPr="007D388A" w:rsidRDefault="007D388A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4</w:t>
                  </w:r>
                </w:p>
              </w:tc>
              <w:tc>
                <w:tcPr>
                  <w:tcW w:w="4252" w:type="dxa"/>
                  <w:vAlign w:val="bottom"/>
                </w:tcPr>
                <w:p w:rsidR="007D388A" w:rsidRPr="007D388A" w:rsidRDefault="007D3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Термометр </w:t>
                  </w: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харчовий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електронний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76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7D388A" w:rsidRPr="007D388A" w:rsidRDefault="007D388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140,00</w:t>
                  </w:r>
                </w:p>
              </w:tc>
            </w:tr>
            <w:tr w:rsidR="007D388A" w:rsidRPr="00406098" w:rsidTr="003661BC">
              <w:tc>
                <w:tcPr>
                  <w:tcW w:w="865" w:type="dxa"/>
                  <w:vAlign w:val="bottom"/>
                </w:tcPr>
                <w:p w:rsidR="007D388A" w:rsidRPr="007D388A" w:rsidRDefault="007D388A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</w:t>
                  </w:r>
                </w:p>
              </w:tc>
              <w:tc>
                <w:tcPr>
                  <w:tcW w:w="4252" w:type="dxa"/>
                  <w:vAlign w:val="bottom"/>
                </w:tcPr>
                <w:p w:rsidR="007D388A" w:rsidRPr="007D388A" w:rsidRDefault="007D3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Електродриль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СД 613 РР</w:t>
                  </w:r>
                </w:p>
              </w:tc>
              <w:tc>
                <w:tcPr>
                  <w:tcW w:w="1276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7D388A" w:rsidRPr="007D388A" w:rsidRDefault="007D388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695,00</w:t>
                  </w:r>
                </w:p>
              </w:tc>
            </w:tr>
            <w:tr w:rsidR="007D388A" w:rsidRPr="00406098" w:rsidTr="003661BC">
              <w:tc>
                <w:tcPr>
                  <w:tcW w:w="865" w:type="dxa"/>
                  <w:vAlign w:val="bottom"/>
                </w:tcPr>
                <w:p w:rsidR="007D388A" w:rsidRPr="007D388A" w:rsidRDefault="007D388A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</w:t>
                  </w:r>
                </w:p>
              </w:tc>
              <w:tc>
                <w:tcPr>
                  <w:tcW w:w="4252" w:type="dxa"/>
                  <w:vAlign w:val="bottom"/>
                </w:tcPr>
                <w:p w:rsidR="007D388A" w:rsidRPr="007D388A" w:rsidRDefault="007D3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Відро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</w:t>
                  </w:r>
                  <w:proofErr w:type="gram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іття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(гр.№9) </w:t>
                  </w:r>
                </w:p>
              </w:tc>
              <w:tc>
                <w:tcPr>
                  <w:tcW w:w="1276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vAlign w:val="bottom"/>
                </w:tcPr>
                <w:p w:rsidR="007D388A" w:rsidRPr="007D388A" w:rsidRDefault="007D388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280,00</w:t>
                  </w:r>
                </w:p>
              </w:tc>
            </w:tr>
            <w:tr w:rsidR="007D388A" w:rsidRPr="00406098" w:rsidTr="003661BC">
              <w:tc>
                <w:tcPr>
                  <w:tcW w:w="865" w:type="dxa"/>
                  <w:vAlign w:val="bottom"/>
                </w:tcPr>
                <w:p w:rsidR="007D388A" w:rsidRPr="007D388A" w:rsidRDefault="007D388A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7</w:t>
                  </w:r>
                </w:p>
              </w:tc>
              <w:tc>
                <w:tcPr>
                  <w:tcW w:w="4252" w:type="dxa"/>
                  <w:vAlign w:val="bottom"/>
                </w:tcPr>
                <w:p w:rsidR="007D388A" w:rsidRPr="007D388A" w:rsidRDefault="007D3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Ложка </w:t>
                  </w: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розливна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(гр.№1) </w:t>
                  </w:r>
                </w:p>
              </w:tc>
              <w:tc>
                <w:tcPr>
                  <w:tcW w:w="1276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7D388A" w:rsidRPr="007D388A" w:rsidRDefault="007D388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</w:t>
                  </w:r>
                </w:p>
              </w:tc>
            </w:tr>
            <w:tr w:rsidR="007D388A" w:rsidRPr="00406098" w:rsidTr="003661BC">
              <w:tc>
                <w:tcPr>
                  <w:tcW w:w="865" w:type="dxa"/>
                  <w:vAlign w:val="bottom"/>
                </w:tcPr>
                <w:p w:rsidR="007D388A" w:rsidRPr="007D388A" w:rsidRDefault="007D388A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8</w:t>
                  </w:r>
                </w:p>
              </w:tc>
              <w:tc>
                <w:tcPr>
                  <w:tcW w:w="4252" w:type="dxa"/>
                  <w:vAlign w:val="bottom"/>
                </w:tcPr>
                <w:p w:rsidR="007D388A" w:rsidRPr="007D388A" w:rsidRDefault="007D3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Кастрюля з н/с 2,5 л (гр.№6) </w:t>
                  </w:r>
                </w:p>
              </w:tc>
              <w:tc>
                <w:tcPr>
                  <w:tcW w:w="1276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7D388A" w:rsidRPr="007D388A" w:rsidRDefault="007D388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240,00</w:t>
                  </w:r>
                </w:p>
              </w:tc>
            </w:tr>
            <w:tr w:rsidR="007D388A" w:rsidRPr="00406098" w:rsidTr="003661BC">
              <w:tc>
                <w:tcPr>
                  <w:tcW w:w="865" w:type="dxa"/>
                  <w:vAlign w:val="bottom"/>
                </w:tcPr>
                <w:p w:rsidR="007D388A" w:rsidRPr="007D388A" w:rsidRDefault="007D388A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9</w:t>
                  </w:r>
                </w:p>
              </w:tc>
              <w:tc>
                <w:tcPr>
                  <w:tcW w:w="4252" w:type="dxa"/>
                  <w:vAlign w:val="bottom"/>
                </w:tcPr>
                <w:p w:rsidR="007D388A" w:rsidRPr="007D388A" w:rsidRDefault="007D3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Мило </w:t>
                  </w: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господарче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72% 200г</w:t>
                  </w:r>
                </w:p>
              </w:tc>
              <w:tc>
                <w:tcPr>
                  <w:tcW w:w="1276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vAlign w:val="bottom"/>
                </w:tcPr>
                <w:p w:rsidR="007D388A" w:rsidRPr="007D388A" w:rsidRDefault="007D388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91,00</w:t>
                  </w:r>
                </w:p>
              </w:tc>
            </w:tr>
            <w:tr w:rsidR="007D388A" w:rsidRPr="00406098" w:rsidTr="003661BC">
              <w:tc>
                <w:tcPr>
                  <w:tcW w:w="865" w:type="dxa"/>
                  <w:vAlign w:val="bottom"/>
                </w:tcPr>
                <w:p w:rsidR="007D388A" w:rsidRPr="007D388A" w:rsidRDefault="007D388A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</w:t>
                  </w:r>
                </w:p>
              </w:tc>
              <w:tc>
                <w:tcPr>
                  <w:tcW w:w="4252" w:type="dxa"/>
                  <w:vAlign w:val="bottom"/>
                </w:tcPr>
                <w:p w:rsidR="007D388A" w:rsidRPr="007D388A" w:rsidRDefault="007D3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Мило </w:t>
                  </w: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туалетне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vAlign w:val="bottom"/>
                </w:tcPr>
                <w:p w:rsidR="007D388A" w:rsidRPr="007D388A" w:rsidRDefault="007D388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59,80</w:t>
                  </w:r>
                </w:p>
              </w:tc>
            </w:tr>
            <w:tr w:rsidR="007D388A" w:rsidRPr="00406098" w:rsidTr="003661BC">
              <w:tc>
                <w:tcPr>
                  <w:tcW w:w="865" w:type="dxa"/>
                  <w:vAlign w:val="bottom"/>
                </w:tcPr>
                <w:p w:rsidR="007D388A" w:rsidRPr="007D388A" w:rsidRDefault="007D388A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</w:t>
                  </w:r>
                </w:p>
              </w:tc>
              <w:tc>
                <w:tcPr>
                  <w:tcW w:w="4252" w:type="dxa"/>
                  <w:vAlign w:val="bottom"/>
                </w:tcPr>
                <w:p w:rsidR="007D388A" w:rsidRPr="007D388A" w:rsidRDefault="007D3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Папі</w:t>
                  </w:r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туалетний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76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559" w:type="dxa"/>
                  <w:vAlign w:val="bottom"/>
                </w:tcPr>
                <w:p w:rsidR="007D388A" w:rsidRPr="007D388A" w:rsidRDefault="007D388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132,60</w:t>
                  </w:r>
                </w:p>
              </w:tc>
            </w:tr>
            <w:tr w:rsidR="007D388A" w:rsidRPr="00406098" w:rsidTr="003661BC">
              <w:tc>
                <w:tcPr>
                  <w:tcW w:w="865" w:type="dxa"/>
                  <w:vAlign w:val="bottom"/>
                </w:tcPr>
                <w:p w:rsidR="007D388A" w:rsidRPr="007D388A" w:rsidRDefault="007D388A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</w:t>
                  </w:r>
                </w:p>
              </w:tc>
              <w:tc>
                <w:tcPr>
                  <w:tcW w:w="4252" w:type="dxa"/>
                  <w:vAlign w:val="bottom"/>
                </w:tcPr>
                <w:p w:rsidR="007D388A" w:rsidRPr="007D388A" w:rsidRDefault="007D3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ідкий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миючий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засіб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"Гала" 0,5 л</w:t>
                  </w:r>
                </w:p>
              </w:tc>
              <w:tc>
                <w:tcPr>
                  <w:tcW w:w="1276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vAlign w:val="bottom"/>
                </w:tcPr>
                <w:p w:rsidR="007D388A" w:rsidRPr="007D388A" w:rsidRDefault="007D388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160,00</w:t>
                  </w:r>
                </w:p>
              </w:tc>
            </w:tr>
            <w:tr w:rsidR="007D388A" w:rsidRPr="00406098" w:rsidTr="003661BC">
              <w:tc>
                <w:tcPr>
                  <w:tcW w:w="865" w:type="dxa"/>
                  <w:vAlign w:val="bottom"/>
                </w:tcPr>
                <w:p w:rsidR="007D388A" w:rsidRPr="007D388A" w:rsidRDefault="007D388A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13</w:t>
                  </w:r>
                </w:p>
              </w:tc>
              <w:tc>
                <w:tcPr>
                  <w:tcW w:w="4252" w:type="dxa"/>
                  <w:vAlign w:val="bottom"/>
                </w:tcPr>
                <w:p w:rsidR="007D388A" w:rsidRPr="007D388A" w:rsidRDefault="007D3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Порошок </w:t>
                  </w: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пральний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"Гала"</w:t>
                  </w:r>
                </w:p>
              </w:tc>
              <w:tc>
                <w:tcPr>
                  <w:tcW w:w="1276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кг</w:t>
                  </w:r>
                </w:p>
              </w:tc>
              <w:tc>
                <w:tcPr>
                  <w:tcW w:w="1701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559" w:type="dxa"/>
                  <w:vAlign w:val="bottom"/>
                </w:tcPr>
                <w:p w:rsidR="007D388A" w:rsidRPr="007D388A" w:rsidRDefault="007D388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729,30</w:t>
                  </w:r>
                </w:p>
              </w:tc>
            </w:tr>
            <w:tr w:rsidR="007D388A" w:rsidRPr="00406098" w:rsidTr="003661BC">
              <w:tc>
                <w:tcPr>
                  <w:tcW w:w="865" w:type="dxa"/>
                  <w:vAlign w:val="bottom"/>
                </w:tcPr>
                <w:p w:rsidR="007D388A" w:rsidRPr="007D388A" w:rsidRDefault="007D388A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14</w:t>
                  </w:r>
                </w:p>
              </w:tc>
              <w:tc>
                <w:tcPr>
                  <w:tcW w:w="4252" w:type="dxa"/>
                  <w:vAlign w:val="bottom"/>
                </w:tcPr>
                <w:p w:rsidR="007D388A" w:rsidRPr="007D388A" w:rsidRDefault="007D3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Відбілювач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200г</w:t>
                  </w:r>
                </w:p>
              </w:tc>
              <w:tc>
                <w:tcPr>
                  <w:tcW w:w="1276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vAlign w:val="bottom"/>
                </w:tcPr>
                <w:p w:rsidR="007D388A" w:rsidRPr="007D388A" w:rsidRDefault="007D388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24,80</w:t>
                  </w:r>
                </w:p>
              </w:tc>
            </w:tr>
            <w:tr w:rsidR="007D388A" w:rsidRPr="00406098" w:rsidTr="003661BC">
              <w:tc>
                <w:tcPr>
                  <w:tcW w:w="865" w:type="dxa"/>
                  <w:vAlign w:val="bottom"/>
                </w:tcPr>
                <w:p w:rsidR="007D388A" w:rsidRPr="007D388A" w:rsidRDefault="007D388A" w:rsidP="00363F9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D38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15</w:t>
                  </w:r>
                </w:p>
              </w:tc>
              <w:tc>
                <w:tcPr>
                  <w:tcW w:w="4252" w:type="dxa"/>
                  <w:vAlign w:val="bottom"/>
                </w:tcPr>
                <w:p w:rsidR="007D388A" w:rsidRPr="007D388A" w:rsidRDefault="007D38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Мило "</w:t>
                  </w:r>
                  <w:proofErr w:type="spell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Антипятин</w:t>
                  </w:r>
                  <w:proofErr w:type="spellEnd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1276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bottom"/>
                </w:tcPr>
                <w:p w:rsidR="007D388A" w:rsidRPr="007D388A" w:rsidRDefault="007D38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vAlign w:val="bottom"/>
                </w:tcPr>
                <w:p w:rsidR="007D388A" w:rsidRPr="007D388A" w:rsidRDefault="007D388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44,00</w:t>
                  </w:r>
                  <w:bookmarkStart w:id="0" w:name="_GoBack"/>
                  <w:bookmarkEnd w:id="0"/>
                </w:p>
              </w:tc>
            </w:tr>
          </w:tbl>
          <w:p w:rsidR="000719CD" w:rsidRPr="00406098" w:rsidRDefault="000719CD" w:rsidP="000719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661BC" w:rsidRPr="003661BC" w:rsidRDefault="000719CD" w:rsidP="0036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3F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Всього на суму</w:t>
            </w:r>
            <w:r w:rsidRPr="0013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:</w:t>
            </w:r>
            <w:r w:rsidR="0036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3332</w:t>
            </w:r>
            <w:r w:rsidR="003661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06098" w:rsidRPr="004060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6098" w:rsidRPr="00133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3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3661BC" w:rsidRPr="003661BC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3661BC" w:rsidRPr="0036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тисячі</w:t>
            </w:r>
            <w:r w:rsidR="003661BC" w:rsidRPr="003661BC">
              <w:rPr>
                <w:rFonts w:ascii="Times New Roman" w:hAnsi="Times New Roman" w:cs="Times New Roman"/>
                <w:sz w:val="28"/>
                <w:szCs w:val="28"/>
              </w:rPr>
              <w:t xml:space="preserve"> триста </w:t>
            </w:r>
            <w:r w:rsidR="003661BC" w:rsidRPr="0036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тридцять</w:t>
            </w:r>
            <w:r w:rsidR="003661BC" w:rsidRPr="0036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BC" w:rsidRPr="0036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</w:t>
            </w:r>
            <w:r w:rsidR="003661BC" w:rsidRPr="003661BC">
              <w:rPr>
                <w:rFonts w:ascii="Times New Roman" w:hAnsi="Times New Roman" w:cs="Times New Roman"/>
                <w:sz w:val="28"/>
                <w:szCs w:val="28"/>
              </w:rPr>
              <w:t xml:space="preserve"> грн. </w:t>
            </w:r>
            <w:proofErr w:type="gramStart"/>
            <w:r w:rsidR="003661BC" w:rsidRPr="003661BC">
              <w:rPr>
                <w:rFonts w:ascii="Times New Roman" w:hAnsi="Times New Roman" w:cs="Times New Roman"/>
                <w:sz w:val="28"/>
                <w:szCs w:val="28"/>
              </w:rPr>
              <w:t>50 коп</w:t>
            </w:r>
            <w:r w:rsidR="0036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proofErr w:type="gramEnd"/>
          </w:p>
          <w:p w:rsidR="0008674C" w:rsidRDefault="0008674C" w:rsidP="003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8674C" w:rsidRDefault="0008674C" w:rsidP="003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32DAA" w:rsidRPr="00332DAA" w:rsidRDefault="00332DAA" w:rsidP="003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2DAA" w:rsidRPr="00133F8D" w:rsidTr="00332DA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2DAA" w:rsidRPr="00133F8D" w:rsidTr="00332DA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2DAA" w:rsidRPr="00133F8D" w:rsidTr="00332DA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32DAA" w:rsidRPr="00133F8D" w:rsidTr="00332DAA">
        <w:trPr>
          <w:trHeight w:val="3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32DAA" w:rsidRPr="00133F8D" w:rsidTr="00322D58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32DAA" w:rsidRPr="00133F8D" w:rsidTr="00322D58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32DAA" w:rsidRPr="00133F8D" w:rsidTr="00322D58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32DAA" w:rsidRPr="00133F8D" w:rsidTr="00322D58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32DAA" w:rsidRPr="00133F8D" w:rsidTr="00322D58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32DAA" w:rsidRPr="00133F8D" w:rsidTr="00322D58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332DAA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32DAA" w:rsidRPr="00133F8D" w:rsidTr="00322D58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6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32DAA" w:rsidRPr="00133F8D" w:rsidTr="00322D58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32DAA" w:rsidRPr="00133F8D" w:rsidTr="00332DA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32DAA" w:rsidRPr="00133F8D" w:rsidTr="00332DA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AA" w:rsidRPr="00133F8D" w:rsidRDefault="00332DAA" w:rsidP="00332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</w:tbl>
    <w:p w:rsidR="00C05B63" w:rsidRPr="00133F8D" w:rsidRDefault="00C05B63">
      <w:pPr>
        <w:rPr>
          <w:rFonts w:ascii="Times New Roman" w:hAnsi="Times New Roman" w:cs="Times New Roman"/>
          <w:lang w:val="uk-UA"/>
        </w:rPr>
      </w:pPr>
    </w:p>
    <w:sectPr w:rsidR="00C05B63" w:rsidRPr="0013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35"/>
    <w:rsid w:val="000719CD"/>
    <w:rsid w:val="0008674C"/>
    <w:rsid w:val="00133F8D"/>
    <w:rsid w:val="00322D58"/>
    <w:rsid w:val="00332DAA"/>
    <w:rsid w:val="003661BC"/>
    <w:rsid w:val="00406098"/>
    <w:rsid w:val="00534026"/>
    <w:rsid w:val="007D388A"/>
    <w:rsid w:val="008959A3"/>
    <w:rsid w:val="00955E06"/>
    <w:rsid w:val="00A44435"/>
    <w:rsid w:val="00B453C8"/>
    <w:rsid w:val="00C05B63"/>
    <w:rsid w:val="00ED0E39"/>
    <w:rsid w:val="00E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2019-02-25T09:02:00Z</dcterms:created>
  <dcterms:modified xsi:type="dcterms:W3CDTF">2019-06-07T09:19:00Z</dcterms:modified>
</cp:coreProperties>
</file>